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D05D" w14:textId="77777777" w:rsidR="00C46BB7" w:rsidRPr="00997EA7" w:rsidRDefault="00C46BB7" w:rsidP="00C46BB7">
      <w:pPr>
        <w:jc w:val="center"/>
        <w:rPr>
          <w:sz w:val="20"/>
          <w:szCs w:val="20"/>
        </w:rPr>
      </w:pPr>
      <w:r w:rsidRPr="00997EA7">
        <w:rPr>
          <w:sz w:val="20"/>
          <w:szCs w:val="20"/>
        </w:rPr>
        <w:object w:dxaOrig="3535" w:dyaOrig="4406" w14:anchorId="27D7E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68.95pt" o:ole="">
            <v:imagedata r:id="rId4" o:title=""/>
          </v:shape>
          <o:OLEObject Type="Embed" ProgID="CorelDRAW.Graphic.13" ShapeID="_x0000_i1025" DrawAspect="Content" ObjectID="_1696159994" r:id="rId5"/>
        </w:object>
      </w:r>
    </w:p>
    <w:p w14:paraId="6BA64FCE" w14:textId="77777777" w:rsidR="00C46BB7" w:rsidRPr="00997EA7" w:rsidRDefault="00C46BB7" w:rsidP="00C46BB7">
      <w:pP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Federata Sindikale e Shëndetësisë së Kosovës</w:t>
      </w:r>
    </w:p>
    <w:p w14:paraId="665091BD" w14:textId="77777777" w:rsidR="00C46BB7" w:rsidRPr="00997EA7" w:rsidRDefault="00C46BB7" w:rsidP="00C46BB7">
      <w:pPr>
        <w:spacing w:after="0"/>
        <w:jc w:val="center"/>
        <w:rPr>
          <w:sz w:val="20"/>
          <w:szCs w:val="20"/>
        </w:rPr>
      </w:pPr>
      <w:r w:rsidRPr="00997EA7">
        <w:rPr>
          <w:sz w:val="20"/>
          <w:szCs w:val="20"/>
        </w:rPr>
        <w:t xml:space="preserve">The Trade Union Health Federation of </w:t>
      </w:r>
      <w:proofErr w:type="spellStart"/>
      <w:r w:rsidRPr="00997EA7">
        <w:rPr>
          <w:sz w:val="20"/>
          <w:szCs w:val="20"/>
        </w:rPr>
        <w:t>Kosova</w:t>
      </w:r>
      <w:proofErr w:type="spellEnd"/>
    </w:p>
    <w:p w14:paraId="3BF3DBE6" w14:textId="77777777" w:rsidR="00C46BB7" w:rsidRPr="00997EA7" w:rsidRDefault="00C46BB7" w:rsidP="00C46BB7">
      <w:pPr>
        <w:pBdr>
          <w:bottom w:val="single" w:sz="4" w:space="0" w:color="auto"/>
        </w:pBd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Sindikalna Federacija Zdravstva Kosova</w:t>
      </w:r>
    </w:p>
    <w:p w14:paraId="1547D109" w14:textId="77777777" w:rsidR="00C46BB7" w:rsidRPr="00C165E4" w:rsidRDefault="00C46BB7" w:rsidP="00C46BB7">
      <w:pPr>
        <w:rPr>
          <w:b/>
          <w:bCs/>
        </w:rPr>
      </w:pPr>
    </w:p>
    <w:p w14:paraId="7F2B0EDF" w14:textId="51147802" w:rsidR="00C46BB7" w:rsidRDefault="00C46BB7" w:rsidP="00C46BB7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Delegatët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e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Kuvendit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Zgjedhor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të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Sindikatës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së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QKMF-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së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Lipjan</w:t>
      </w:r>
      <w:proofErr w:type="spellEnd"/>
    </w:p>
    <w:p w14:paraId="194CD4F9" w14:textId="33930BAE" w:rsidR="00C46BB7" w:rsidRDefault="00C46BB7" w:rsidP="00C46BB7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1003"/>
        <w:gridCol w:w="2652"/>
        <w:gridCol w:w="2021"/>
        <w:gridCol w:w="3284"/>
      </w:tblGrid>
      <w:tr w:rsidR="00C46BB7" w:rsidRPr="00C46BB7" w14:paraId="3096867D" w14:textId="77777777" w:rsidTr="00C46BB7">
        <w:trPr>
          <w:trHeight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5D6" w14:textId="77777777" w:rsidR="00B02119" w:rsidRPr="00B02119" w:rsidRDefault="00B02119" w:rsidP="00B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D9074" w14:textId="57DAD284" w:rsidR="00C46BB7" w:rsidRPr="00C46BB7" w:rsidRDefault="00C46BB7" w:rsidP="00B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096A" w14:textId="77777777" w:rsidR="00B02119" w:rsidRPr="00B02119" w:rsidRDefault="00B02119" w:rsidP="00B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9B6B16" w14:textId="429FD487" w:rsidR="00C46BB7" w:rsidRPr="00C46BB7" w:rsidRDefault="00C46BB7" w:rsidP="00B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8D6" w14:textId="77777777" w:rsidR="00B02119" w:rsidRPr="00B02119" w:rsidRDefault="00B02119" w:rsidP="00B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806A2" w14:textId="02AF37DC" w:rsidR="00C46BB7" w:rsidRPr="00C46BB7" w:rsidRDefault="00C46BB7" w:rsidP="00B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DF3" w14:textId="77777777" w:rsidR="00C46BB7" w:rsidRPr="00C46BB7" w:rsidRDefault="00C46BB7" w:rsidP="00B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Nënshkrimi</w:t>
            </w:r>
            <w:proofErr w:type="spellEnd"/>
          </w:p>
        </w:tc>
      </w:tr>
      <w:tr w:rsidR="00C46BB7" w:rsidRPr="00C46BB7" w14:paraId="73EE841B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0A1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472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Agon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FF3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Hoxha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4C2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07307932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167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BDF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Arton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D8D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Gashi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C1E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39A75D70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3506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1A6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Arben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2A6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Bejta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3B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7815EE08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8DE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BE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Myzafere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619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Amrllahu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AC0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3FD8D54F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147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20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Shemsije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692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Jezerci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26D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3E2D84C7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1F3F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523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Rexhep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64B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Ramadani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845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13E75823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DEA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23A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Rizah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D9B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Bajraktari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151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4A300699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3AC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6BA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Lumnije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DD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Restelica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4E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4AC6777D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0383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098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Lirije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669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Gabrica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944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7BD907B8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2AF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91C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Ergjon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03B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Jashari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EBA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7C67A872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0B50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470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781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Mëziu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908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BB7" w:rsidRPr="00C46BB7" w14:paraId="5B6DA7AF" w14:textId="77777777" w:rsidTr="00C46BB7">
        <w:trPr>
          <w:trHeight w:val="46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6E0" w14:textId="77777777" w:rsidR="00C46BB7" w:rsidRPr="00C46BB7" w:rsidRDefault="00C46BB7" w:rsidP="00C4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3C8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Taibe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19A4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Shala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7754" w14:textId="77777777" w:rsidR="00C46BB7" w:rsidRPr="00C46BB7" w:rsidRDefault="00C46BB7" w:rsidP="00C4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B33E708" w14:textId="77777777" w:rsidR="00C46BB7" w:rsidRPr="00C165E4" w:rsidRDefault="00C46BB7" w:rsidP="00C46BB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1E68197" w14:textId="77777777" w:rsidR="00C46BB7" w:rsidRDefault="00C46BB7" w:rsidP="00C46BB7">
      <w:pPr>
        <w:rPr>
          <w:b/>
          <w:bCs/>
          <w:sz w:val="24"/>
          <w:szCs w:val="24"/>
        </w:rPr>
      </w:pPr>
    </w:p>
    <w:p w14:paraId="1A058657" w14:textId="77777777" w:rsidR="00FE4203" w:rsidRDefault="00FE4203"/>
    <w:sectPr w:rsidR="00FE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03"/>
    <w:rsid w:val="00B02119"/>
    <w:rsid w:val="00C46BB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4F0B"/>
  <w15:chartTrackingRefBased/>
  <w15:docId w15:val="{5920B264-63C1-4297-B500-49967BD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FSSHKS</dc:creator>
  <cp:keywords/>
  <dc:description/>
  <cp:lastModifiedBy>Info FSSHKS</cp:lastModifiedBy>
  <cp:revision>5</cp:revision>
  <dcterms:created xsi:type="dcterms:W3CDTF">2021-10-19T12:44:00Z</dcterms:created>
  <dcterms:modified xsi:type="dcterms:W3CDTF">2021-10-19T12:47:00Z</dcterms:modified>
</cp:coreProperties>
</file>