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FDF0" w14:textId="5C483E26" w:rsidR="00C165E4" w:rsidRPr="00997EA7" w:rsidRDefault="00C165E4" w:rsidP="00C165E4">
      <w:pPr>
        <w:jc w:val="center"/>
        <w:rPr>
          <w:sz w:val="20"/>
          <w:szCs w:val="20"/>
        </w:rPr>
      </w:pPr>
      <w:r w:rsidRPr="00997EA7">
        <w:rPr>
          <w:sz w:val="20"/>
          <w:szCs w:val="20"/>
        </w:rPr>
        <w:object w:dxaOrig="3535" w:dyaOrig="4406" w14:anchorId="18BDE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68.95pt" o:ole="">
            <v:imagedata r:id="rId4" o:title=""/>
          </v:shape>
          <o:OLEObject Type="Embed" ProgID="CorelDRAW.Graphic.13" ShapeID="_x0000_i1025" DrawAspect="Content" ObjectID="_1696070002" r:id="rId5"/>
        </w:object>
      </w:r>
    </w:p>
    <w:p w14:paraId="1BA4ABCB" w14:textId="77777777" w:rsidR="00C165E4" w:rsidRPr="00997EA7" w:rsidRDefault="00C165E4" w:rsidP="00C165E4">
      <w:pPr>
        <w:spacing w:after="0"/>
        <w:jc w:val="center"/>
        <w:rPr>
          <w:sz w:val="20"/>
          <w:szCs w:val="20"/>
          <w:lang w:val="pt-BR"/>
        </w:rPr>
      </w:pPr>
      <w:r w:rsidRPr="00997EA7">
        <w:rPr>
          <w:sz w:val="20"/>
          <w:szCs w:val="20"/>
          <w:lang w:val="pt-BR"/>
        </w:rPr>
        <w:t>Federata Sindikale e Shëndetësisë së Kosovës</w:t>
      </w:r>
    </w:p>
    <w:p w14:paraId="175F48CA" w14:textId="77777777" w:rsidR="00C165E4" w:rsidRPr="00997EA7" w:rsidRDefault="00C165E4" w:rsidP="00C165E4">
      <w:pPr>
        <w:spacing w:after="0"/>
        <w:jc w:val="center"/>
        <w:rPr>
          <w:sz w:val="20"/>
          <w:szCs w:val="20"/>
        </w:rPr>
      </w:pPr>
      <w:r w:rsidRPr="00997EA7">
        <w:rPr>
          <w:sz w:val="20"/>
          <w:szCs w:val="20"/>
        </w:rPr>
        <w:t xml:space="preserve">The Trade Union Health Federation of </w:t>
      </w:r>
      <w:proofErr w:type="spellStart"/>
      <w:r w:rsidRPr="00997EA7">
        <w:rPr>
          <w:sz w:val="20"/>
          <w:szCs w:val="20"/>
        </w:rPr>
        <w:t>Kosova</w:t>
      </w:r>
      <w:proofErr w:type="spellEnd"/>
    </w:p>
    <w:p w14:paraId="3D783025" w14:textId="77777777" w:rsidR="00C165E4" w:rsidRPr="00997EA7" w:rsidRDefault="00C165E4" w:rsidP="00C165E4">
      <w:pPr>
        <w:pBdr>
          <w:bottom w:val="single" w:sz="4" w:space="0" w:color="auto"/>
        </w:pBdr>
        <w:spacing w:after="0"/>
        <w:jc w:val="center"/>
        <w:rPr>
          <w:sz w:val="20"/>
          <w:szCs w:val="20"/>
          <w:lang w:val="pt-BR"/>
        </w:rPr>
      </w:pPr>
      <w:r w:rsidRPr="00997EA7">
        <w:rPr>
          <w:sz w:val="20"/>
          <w:szCs w:val="20"/>
          <w:lang w:val="pt-BR"/>
        </w:rPr>
        <w:t>Sindikalna Federacija Zdravstva Kosova</w:t>
      </w:r>
    </w:p>
    <w:p w14:paraId="42B162AF" w14:textId="5E8C21A6" w:rsidR="00C165E4" w:rsidRPr="00C165E4" w:rsidRDefault="00C165E4" w:rsidP="00C165E4">
      <w:pPr>
        <w:rPr>
          <w:b/>
          <w:bCs/>
        </w:rPr>
      </w:pPr>
    </w:p>
    <w:p w14:paraId="12D117E7" w14:textId="7D58E746" w:rsidR="00C165E4" w:rsidRPr="00C165E4" w:rsidRDefault="00C165E4" w:rsidP="00C165E4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Delegatët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e 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Kuvendit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Zgjedhor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të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Sindikatës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së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QKMF-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Fushë</w:t>
      </w:r>
      <w:proofErr w:type="spellEnd"/>
      <w:r w:rsidRPr="00C1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165E4">
        <w:rPr>
          <w:rFonts w:ascii="Times New Roman" w:hAnsi="Times New Roman" w:cs="Times New Roman"/>
          <w:b/>
          <w:bCs/>
          <w:sz w:val="26"/>
          <w:szCs w:val="26"/>
        </w:rPr>
        <w:t>Kosovë</w:t>
      </w:r>
      <w:proofErr w:type="spellEnd"/>
    </w:p>
    <w:p w14:paraId="1388992C" w14:textId="77777777" w:rsidR="00C165E4" w:rsidRDefault="00C165E4" w:rsidP="00C165E4">
      <w:pPr>
        <w:rPr>
          <w:b/>
          <w:bCs/>
          <w:sz w:val="24"/>
          <w:szCs w:val="24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823"/>
        <w:gridCol w:w="2694"/>
        <w:gridCol w:w="2408"/>
        <w:gridCol w:w="3296"/>
      </w:tblGrid>
      <w:tr w:rsidR="00C165E4" w:rsidRPr="00C165E4" w14:paraId="71DA050D" w14:textId="77777777" w:rsidTr="00C165E4">
        <w:trPr>
          <w:trHeight w:val="47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E76F" w14:textId="77777777" w:rsidR="00C165E4" w:rsidRPr="00C165E4" w:rsidRDefault="00C165E4" w:rsidP="00C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758" w14:textId="77777777" w:rsidR="00C165E4" w:rsidRPr="00C165E4" w:rsidRDefault="00C165E4" w:rsidP="00C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Emri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C11" w14:textId="77777777" w:rsidR="00C165E4" w:rsidRPr="00C165E4" w:rsidRDefault="00C165E4" w:rsidP="00C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72E" w14:textId="77777777" w:rsidR="00C165E4" w:rsidRPr="00C165E4" w:rsidRDefault="00C165E4" w:rsidP="00C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Nënshkrimi</w:t>
            </w:r>
            <w:proofErr w:type="spellEnd"/>
          </w:p>
        </w:tc>
      </w:tr>
      <w:tr w:rsidR="00C165E4" w:rsidRPr="00C165E4" w14:paraId="3CB14A8F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FA7" w14:textId="77777777" w:rsidR="00C165E4" w:rsidRPr="00C165E4" w:rsidRDefault="00C165E4" w:rsidP="00C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44B" w14:textId="77777777" w:rsidR="00C165E4" w:rsidRPr="00C165E4" w:rsidRDefault="00C165E4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Artan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6EF" w14:textId="77777777" w:rsidR="00C165E4" w:rsidRPr="00C165E4" w:rsidRDefault="00C165E4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Lushaj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F74" w14:textId="77777777" w:rsidR="00C165E4" w:rsidRPr="00C165E4" w:rsidRDefault="00C165E4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65E4" w:rsidRPr="00C165E4" w14:paraId="5A17CFAD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C7C" w14:textId="77777777" w:rsidR="00C165E4" w:rsidRPr="00C165E4" w:rsidRDefault="00C165E4" w:rsidP="00C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7766" w14:textId="77777777" w:rsidR="00C165E4" w:rsidRPr="00C165E4" w:rsidRDefault="00C165E4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Valbone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2B1" w14:textId="77777777" w:rsidR="00C165E4" w:rsidRPr="00C165E4" w:rsidRDefault="00C165E4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Syla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396" w14:textId="77777777" w:rsidR="00C165E4" w:rsidRPr="00C165E4" w:rsidRDefault="00C165E4" w:rsidP="00C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6EAC8703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60C" w14:textId="77777777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144" w14:textId="7846383B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Ekrem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806" w14:textId="3BF46EEE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Brezinca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4DA5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1CD3BAB1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749" w14:textId="188985B4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C9E" w14:textId="5FF27E45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Vjollca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866" w14:textId="45574F39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Berbatovci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FCB0" w14:textId="4E0401A9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2F3DCE60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81C" w14:textId="77777777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894E" w14:textId="72F3A922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Sebahate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327B" w14:textId="08AC6A3A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Bajçinca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B8D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1C983A4E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FDA8" w14:textId="77777777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C7E" w14:textId="49DEF340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Emine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E5C" w14:textId="2F4886D2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Hykolli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811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44445B5E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8BEB" w14:textId="77777777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816" w14:textId="1E90458A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Avdullah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2F0" w14:textId="244627E0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Dëtvisholli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47B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48E341C4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F6F9" w14:textId="77777777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F6B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Selvete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838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Pllana</w:t>
            </w:r>
            <w:proofErr w:type="spellEnd"/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8D8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0405" w:rsidRPr="00C165E4" w14:paraId="78EE9757" w14:textId="77777777" w:rsidTr="00C165E4">
        <w:trPr>
          <w:trHeight w:val="47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A3D" w14:textId="77777777" w:rsidR="002A0405" w:rsidRPr="00C165E4" w:rsidRDefault="002A0405" w:rsidP="002A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E6D" w14:textId="5D49BE18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Olivera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463" w14:textId="3D4AB461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Cvetkovic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8D2C" w14:textId="77777777" w:rsidR="002A0405" w:rsidRPr="00C165E4" w:rsidRDefault="002A0405" w:rsidP="002A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1277174" w14:textId="77777777" w:rsidR="00C165E4" w:rsidRPr="00C165E4" w:rsidRDefault="00C165E4" w:rsidP="00C165E4">
      <w:pPr>
        <w:rPr>
          <w:b/>
          <w:bCs/>
          <w:sz w:val="24"/>
          <w:szCs w:val="24"/>
        </w:rPr>
      </w:pPr>
    </w:p>
    <w:sectPr w:rsidR="00C165E4" w:rsidRPr="00C1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E4"/>
    <w:rsid w:val="002A0405"/>
    <w:rsid w:val="00C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FDA7"/>
  <w15:chartTrackingRefBased/>
  <w15:docId w15:val="{A3060F1E-AA8F-452C-82CF-83DABCE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FSSHKS</dc:creator>
  <cp:keywords/>
  <dc:description/>
  <cp:lastModifiedBy>Info FSSHKS</cp:lastModifiedBy>
  <cp:revision>2</cp:revision>
  <dcterms:created xsi:type="dcterms:W3CDTF">2021-10-18T11:35:00Z</dcterms:created>
  <dcterms:modified xsi:type="dcterms:W3CDTF">2021-10-18T11:47:00Z</dcterms:modified>
</cp:coreProperties>
</file>